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1760C1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9C7BC4">
        <w:rPr>
          <w:rFonts w:ascii="Arial" w:eastAsia="Times New Roman" w:hAnsi="Arial" w:cs="Arial"/>
          <w:noProof w:val="0"/>
          <w:sz w:val="20"/>
          <w:szCs w:val="20"/>
          <w:lang w:eastAsia="de-DE"/>
        </w:rPr>
        <w:t>9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bookmarkEnd w:id="0"/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C1" w:rsidRPr="00BB5492" w:rsidRDefault="001760C1" w:rsidP="001760C1">
    <w:pPr>
      <w:pStyle w:val="Kopfzeile"/>
      <w:rPr>
        <w:rFonts w:ascii="Arial" w:hAnsi="Arial" w:cs="Arial"/>
      </w:rPr>
    </w:pPr>
    <w:r>
      <w:rPr>
        <w:rFonts w:ascii="Arial" w:hAnsi="Arial" w:cs="Arial"/>
      </w:rPr>
      <w:t>P</w:t>
    </w:r>
    <w:r w:rsidRPr="00BB5492">
      <w:rPr>
        <w:rFonts w:ascii="Arial" w:hAnsi="Arial" w:cs="Arial"/>
      </w:rPr>
      <w:t>rojekt: Sanierung und Erweiterung Ballsportzentrum Zwickau</w:t>
    </w:r>
  </w:p>
  <w:p w:rsidR="001760C1" w:rsidRDefault="001760C1" w:rsidP="001760C1">
    <w:pPr>
      <w:pStyle w:val="Kopfzeile"/>
      <w:rPr>
        <w:rFonts w:ascii="Arial" w:hAnsi="Arial" w:cs="Arial"/>
      </w:rPr>
    </w:pPr>
    <w:r>
      <w:rPr>
        <w:rFonts w:ascii="Arial" w:hAnsi="Arial" w:cs="Arial"/>
      </w:rPr>
      <w:t>Los 2</w:t>
    </w:r>
    <w:r w:rsidRPr="00BB549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Planung </w:t>
    </w:r>
    <w:r w:rsidRPr="00BB5492">
      <w:rPr>
        <w:rFonts w:ascii="Arial" w:hAnsi="Arial" w:cs="Arial"/>
      </w:rPr>
      <w:t xml:space="preserve">der </w:t>
    </w:r>
    <w:r>
      <w:rPr>
        <w:rFonts w:ascii="Arial" w:hAnsi="Arial" w:cs="Arial"/>
      </w:rPr>
      <w:t>Technischen Ausrüstung</w:t>
    </w:r>
    <w:r w:rsidR="00D16AA3">
      <w:rPr>
        <w:rFonts w:ascii="Arial" w:hAnsi="Arial" w:cs="Arial"/>
      </w:rPr>
      <w:t xml:space="preserve"> Anlagengruppen 1-3</w:t>
    </w:r>
    <w:r w:rsidR="009C7BC4">
      <w:rPr>
        <w:rFonts w:ascii="Arial" w:hAnsi="Arial" w:cs="Arial"/>
      </w:rPr>
      <w:t>+8</w:t>
    </w:r>
  </w:p>
  <w:p w:rsidR="001760C1" w:rsidRDefault="001760C1" w:rsidP="001760C1">
    <w:pPr>
      <w:pStyle w:val="Kopfzeile"/>
      <w:rPr>
        <w:rFonts w:ascii="Arial" w:eastAsiaTheme="minorEastAsia" w:hAnsi="Arial" w:cs="Arial"/>
        <w:sz w:val="20"/>
        <w:szCs w:val="20"/>
      </w:rPr>
    </w:pPr>
  </w:p>
  <w:p w:rsidR="009A4767" w:rsidRPr="001760C1" w:rsidRDefault="009A4767" w:rsidP="001760C1">
    <w:pPr>
      <w:pStyle w:val="Kopfzeile"/>
      <w:rPr>
        <w:rFonts w:ascii="Arial" w:eastAsiaTheme="minorEastAsia" w:hAnsi="Arial" w:cs="Arial"/>
        <w:b/>
        <w:bCs/>
        <w:sz w:val="20"/>
        <w:szCs w:val="20"/>
      </w:rPr>
    </w:pPr>
    <w:r w:rsidRPr="001760C1">
      <w:rPr>
        <w:rFonts w:ascii="Arial" w:eastAsiaTheme="minorEastAsia" w:hAnsi="Arial" w:cs="Arial"/>
        <w:b/>
        <w:sz w:val="20"/>
        <w:szCs w:val="20"/>
      </w:rPr>
      <w:t>Anlage 0</w:t>
    </w:r>
    <w:r w:rsidR="001760C1">
      <w:rPr>
        <w:rFonts w:ascii="Arial" w:eastAsiaTheme="minorEastAsia" w:hAnsi="Arial" w:cs="Arial"/>
        <w:b/>
        <w:sz w:val="20"/>
        <w:szCs w:val="20"/>
      </w:rPr>
      <w:t>7</w:t>
    </w:r>
    <w:r w:rsidRPr="001760C1">
      <w:rPr>
        <w:rFonts w:ascii="Arial" w:eastAsiaTheme="minorEastAsia" w:hAnsi="Arial" w:cs="Arial"/>
        <w:b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+lXfTbjrFn0yigTalpd7XaPl3ya0szrn/1cS6ND8B+kqpxrfssGQ3XO2HBs935pQdv6n1b2WciO7LA3fovWw==" w:salt="sJsJ6doqSMePvRkp2r6O4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1573B0"/>
    <w:rsid w:val="001760C1"/>
    <w:rsid w:val="001F1D9B"/>
    <w:rsid w:val="00282024"/>
    <w:rsid w:val="002959DA"/>
    <w:rsid w:val="002D3478"/>
    <w:rsid w:val="00363608"/>
    <w:rsid w:val="004856D6"/>
    <w:rsid w:val="00490DCB"/>
    <w:rsid w:val="00520B47"/>
    <w:rsid w:val="005A7C6E"/>
    <w:rsid w:val="00661D1B"/>
    <w:rsid w:val="00686FB6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9C7BC4"/>
    <w:rsid w:val="00B00926"/>
    <w:rsid w:val="00C504FC"/>
    <w:rsid w:val="00D14185"/>
    <w:rsid w:val="00D16AA3"/>
    <w:rsid w:val="00DA4585"/>
    <w:rsid w:val="00DE6DBE"/>
    <w:rsid w:val="00DF4D3A"/>
    <w:rsid w:val="00DF69DE"/>
    <w:rsid w:val="00F50969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0A8065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5</cp:revision>
  <cp:lastPrinted>2017-08-21T11:39:00Z</cp:lastPrinted>
  <dcterms:created xsi:type="dcterms:W3CDTF">2018-07-10T09:30:00Z</dcterms:created>
  <dcterms:modified xsi:type="dcterms:W3CDTF">2019-10-02T13:23:00Z</dcterms:modified>
</cp:coreProperties>
</file>